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package/2006/relationships/metadata/thumbnail" Target="/docProps/thumbnail.jpeg" Id="rId4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w:rsidR="5FD79DC4" w:rsidP="5FD79DC4" w:rsidRDefault="5FD79DC4" w14:noSpellErr="1" w14:paraId="5BC1D0B4" w14:textId="5FD79DC4">
      <w:pPr>
        <w:ind w:left="0" w:firstLine="0"/>
        <w:jc w:val="right"/>
      </w:pPr>
      <w:r w:rsidR="5FD79DC4">
        <w:rPr/>
        <w:t>Anthony Frazier</w:t>
      </w:r>
    </w:p>
    <w:p w:rsidR="5FD79DC4" w:rsidP="5FD79DC4" w:rsidRDefault="5FD79DC4" w14:noSpellErr="1" w14:paraId="3FA2A590" w14:textId="0775BC33">
      <w:pPr>
        <w:pStyle w:val="Normal"/>
        <w:ind w:left="0" w:firstLine="0"/>
        <w:jc w:val="right"/>
      </w:pPr>
      <w:r w:rsidR="5FD79DC4">
        <w:rPr/>
        <w:t>CPT 247</w:t>
      </w:r>
    </w:p>
    <w:p w:rsidR="5FD79DC4" w:rsidP="5FD79DC4" w:rsidRDefault="5FD79DC4" w14:noSpellErr="1" w14:paraId="3746FBEA" w14:textId="18C93033">
      <w:pPr>
        <w:pStyle w:val="Normal"/>
        <w:ind w:left="0" w:firstLine="0"/>
        <w:jc w:val="right"/>
      </w:pPr>
      <w:r w:rsidR="5FD79DC4">
        <w:rPr/>
        <w:t>Chapter One: Hands On</w:t>
      </w:r>
    </w:p>
    <w:p w:rsidR="5FD79DC4" w:rsidP="5FD79DC4" w:rsidRDefault="5FD79DC4" w14:paraId="06CF192E" w14:textId="43F90E69">
      <w:pPr>
        <w:pStyle w:val="Normal"/>
        <w:ind w:left="0" w:firstLine="0"/>
        <w:jc w:val="right"/>
      </w:pPr>
    </w:p>
    <w:p w:rsidR="5FD79DC4" w:rsidRDefault="5FD79DC4" w14:noSpellErr="1" w14:paraId="03FCF6B0" w14:textId="71BBB1A7"/>
    <w:p w:rsidR="0063600C" w:rsidRDefault="0063600C" w14:paraId="782B5BB5" w14:noSpellErr="1" w14:textId="048A9B6B">
      <w:bookmarkStart w:name="_GoBack" w:id="0"/>
      <w:bookmarkEnd w:id="0"/>
      <w:r w:rsidR="5FD79DC4">
        <w:rPr/>
        <w:t>1-1</w:t>
      </w:r>
    </w:p>
    <w:p w:rsidR="5FD79DC4" w:rsidP="5FD79DC4" w:rsidRDefault="5FD79DC4" w14:paraId="267CE4E6" w14:noSpellErr="1" w14:textId="3FF2F261">
      <w:pPr>
        <w:pStyle w:val="Normal"/>
      </w:pPr>
      <w:r>
        <w:drawing>
          <wp:inline wp14:editId="06DC155F" wp14:anchorId="3FF2F261">
            <wp:extent cx="4572000" cy="1371600"/>
            <wp:effectExtent l="0" t="0" r="0" b="0"/>
            <wp:docPr id="86804770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1b89136999b4a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paraId="677A021E" w14:textId="1E135704">
      <w:pPr>
        <w:pStyle w:val="Normal"/>
      </w:pPr>
      <w:r w:rsidR="5FD79DC4">
        <w:rPr/>
        <w:t>1-2 has us connect to a server using Fedora, Red Hat, or SUSE. Unable to accomplish.</w:t>
      </w:r>
    </w:p>
    <w:p w:rsidR="5FD79DC4" w:rsidP="5FD79DC4" w:rsidRDefault="5FD79DC4" w14:noSpellErr="1" w14:paraId="52A814A6" w14:textId="33BD5B5D">
      <w:pPr>
        <w:pStyle w:val="Normal"/>
      </w:pPr>
      <w:r w:rsidR="3FF2F261">
        <w:rPr/>
        <w:t>1-3</w:t>
      </w:r>
    </w:p>
    <w:p w:rsidR="3FF2F261" w:rsidP="3FF2F261" w:rsidRDefault="3FF2F261" w14:noSpellErr="1" w14:paraId="1AF12F26" w14:textId="136E598E">
      <w:pPr>
        <w:pStyle w:val="Normal"/>
      </w:pPr>
      <w:r>
        <w:drawing>
          <wp:inline wp14:editId="66C108A1" wp14:anchorId="136E598E">
            <wp:extent cx="4572000" cy="1371600"/>
            <wp:effectExtent l="0" t="0" r="0" b="0"/>
            <wp:docPr id="32599899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6c32d59388d44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noSpellErr="1" w14:paraId="6CE8C9DD" w14:textId="4E8EA97F">
      <w:pPr>
        <w:pStyle w:val="Normal"/>
      </w:pPr>
      <w:r w:rsidR="3FF2F261">
        <w:rPr/>
        <w:t>1-4</w:t>
      </w:r>
    </w:p>
    <w:p w:rsidR="3FF2F261" w:rsidP="3FF2F261" w:rsidRDefault="3FF2F261" w14:noSpellErr="1" w14:paraId="72257734" w14:textId="4F611799">
      <w:pPr>
        <w:pStyle w:val="Normal"/>
      </w:pPr>
      <w:r>
        <w:drawing>
          <wp:inline wp14:editId="066FE26A" wp14:anchorId="4F611799">
            <wp:extent cx="4572000" cy="1371600"/>
            <wp:effectExtent l="0" t="0" r="0" b="0"/>
            <wp:docPr id="131797235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b1015840fc042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noSpellErr="1" w14:paraId="63191F67" w14:textId="12BAACEE">
      <w:pPr>
        <w:pStyle w:val="Normal"/>
      </w:pPr>
      <w:r w:rsidR="3FF2F261">
        <w:rPr/>
        <w:t>1-5</w:t>
      </w:r>
    </w:p>
    <w:p w:rsidR="3FF2F261" w:rsidP="3FF2F261" w:rsidRDefault="3FF2F261" w14:noSpellErr="1" w14:paraId="160D435E" w14:textId="61D8444E">
      <w:pPr>
        <w:pStyle w:val="Normal"/>
      </w:pPr>
      <w:r>
        <w:drawing>
          <wp:inline wp14:editId="2D3DF8AA" wp14:anchorId="61D8444E">
            <wp:extent cx="4572000" cy="1371600"/>
            <wp:effectExtent l="0" t="0" r="0" b="0"/>
            <wp:docPr id="133176309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89ec27fdef44c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noSpellErr="1" w14:paraId="660A57F4" w14:textId="05846B29">
      <w:pPr>
        <w:pStyle w:val="Normal"/>
      </w:pPr>
      <w:r w:rsidR="3FF2F261">
        <w:rPr/>
        <w:t>1-6</w:t>
      </w:r>
    </w:p>
    <w:p w:rsidR="3FF2F261" w:rsidP="3FF2F261" w:rsidRDefault="3FF2F261" w14:noSpellErr="1" w14:paraId="52BD8952" w14:textId="5780DDD1">
      <w:pPr>
        <w:pStyle w:val="Normal"/>
      </w:pPr>
      <w:r>
        <w:drawing>
          <wp:inline wp14:editId="68FD915D" wp14:anchorId="5780DDD1">
            <wp:extent cx="4572000" cy="1371600"/>
            <wp:effectExtent l="0" t="0" r="0" b="0"/>
            <wp:docPr id="31422385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49cbdae590644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noSpellErr="1" w14:paraId="6449EA78" w14:textId="18A7892B">
      <w:pPr>
        <w:pStyle w:val="Normal"/>
      </w:pPr>
      <w:r w:rsidR="3FF2F261">
        <w:rPr/>
        <w:t>1-7</w:t>
      </w:r>
    </w:p>
    <w:p w:rsidR="3FF2F261" w:rsidP="3FF2F261" w:rsidRDefault="3FF2F261" w14:noSpellErr="1" w14:paraId="5C9D4454" w14:textId="292A9DC5">
      <w:pPr>
        <w:pStyle w:val="Normal"/>
      </w:pPr>
      <w:r>
        <w:drawing>
          <wp:inline wp14:editId="61DE54E5" wp14:anchorId="292A9DC5">
            <wp:extent cx="4572000" cy="1371600"/>
            <wp:effectExtent l="0" t="0" r="0" b="0"/>
            <wp:docPr id="164156321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f74e185306f42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noSpellErr="1" w14:paraId="5466F2D9" w14:textId="775AE375">
      <w:pPr>
        <w:pStyle w:val="Normal"/>
      </w:pPr>
      <w:r w:rsidR="3FF2F261">
        <w:rPr/>
        <w:t>1-8</w:t>
      </w:r>
    </w:p>
    <w:p w:rsidR="3FF2F261" w:rsidP="3FF2F261" w:rsidRDefault="3FF2F261" w14:noSpellErr="1" w14:paraId="095734A1" w14:textId="1B6D8677">
      <w:pPr>
        <w:pStyle w:val="Normal"/>
      </w:pPr>
      <w:r>
        <w:drawing>
          <wp:inline wp14:editId="1D9DED99" wp14:anchorId="1B6D8677">
            <wp:extent cx="4572000" cy="1371600"/>
            <wp:effectExtent l="0" t="0" r="0" b="0"/>
            <wp:docPr id="925642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25988e2e6a743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noSpellErr="1" w14:paraId="6DE3C7FC" w14:textId="6918E82A">
      <w:pPr>
        <w:pStyle w:val="Normal"/>
      </w:pPr>
      <w:r w:rsidR="3FF2F261">
        <w:rPr/>
        <w:t>1-9</w:t>
      </w:r>
    </w:p>
    <w:p w:rsidR="3FF2F261" w:rsidP="3FF2F261" w:rsidRDefault="3FF2F261" w14:noSpellErr="1" w14:paraId="10EE6B73" w14:textId="2340C385">
      <w:pPr>
        <w:pStyle w:val="Normal"/>
      </w:pPr>
      <w:r>
        <w:drawing>
          <wp:inline wp14:editId="167EB121" wp14:anchorId="2340C385">
            <wp:extent cx="4572000" cy="1371600"/>
            <wp:effectExtent l="0" t="0" r="0" b="0"/>
            <wp:docPr id="146806318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90505abb8e74b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noSpellErr="1" w14:paraId="241BCCF6" w14:textId="44FC3CFE">
      <w:pPr>
        <w:pStyle w:val="Normal"/>
      </w:pPr>
      <w:r w:rsidR="3FF2F261">
        <w:rPr/>
        <w:t>1-10</w:t>
      </w:r>
    </w:p>
    <w:p w:rsidR="3FF2F261" w:rsidP="3FF2F261" w:rsidRDefault="3FF2F261" w14:noSpellErr="1" w14:paraId="5E57A773" w14:textId="524C7F78">
      <w:pPr>
        <w:pStyle w:val="Normal"/>
      </w:pPr>
      <w:r>
        <w:drawing>
          <wp:inline wp14:editId="0F5F74A9" wp14:anchorId="524C7F78">
            <wp:extent cx="4572000" cy="1371600"/>
            <wp:effectExtent l="0" t="0" r="0" b="0"/>
            <wp:docPr id="41363281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0fb12aca13142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paraId="00951403" w14:noSpellErr="1" w14:textId="3D87516E">
      <w:pPr>
        <w:pStyle w:val="Normal"/>
      </w:pPr>
      <w:r w:rsidR="3FF2F261">
        <w:rPr/>
        <w:t>1-11</w:t>
      </w:r>
      <w:r w:rsidR="3FF2F261">
        <w:rPr/>
        <w:t xml:space="preserve"> changed password as soon as I successfully logged into Putty, didn't want to change again</w:t>
      </w:r>
    </w:p>
    <w:p w:rsidR="3FF2F261" w:rsidP="3FF2F261" w:rsidRDefault="3FF2F261" w14:noSpellErr="1" w14:paraId="2020C5C6" w14:textId="1FA88C4D">
      <w:pPr>
        <w:pStyle w:val="Normal"/>
      </w:pPr>
      <w:r>
        <w:drawing>
          <wp:inline wp14:editId="4B1F0D5C" wp14:anchorId="1FA88C4D">
            <wp:extent cx="4572000" cy="1371600"/>
            <wp:effectExtent l="0" t="0" r="0" b="0"/>
            <wp:docPr id="69065875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5ee447eac9344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noSpellErr="1" w14:paraId="7E030534" w14:textId="123711F4">
      <w:pPr>
        <w:pStyle w:val="Normal"/>
      </w:pPr>
      <w:r w:rsidR="3FF2F261">
        <w:rPr/>
        <w:t>1-12</w:t>
      </w:r>
    </w:p>
    <w:p w:rsidR="3FF2F261" w:rsidP="3FF2F261" w:rsidRDefault="3FF2F261" w14:noSpellErr="1" w14:paraId="35CE4471" w14:textId="2A7A2C87">
      <w:pPr>
        <w:pStyle w:val="Normal"/>
      </w:pPr>
      <w:r>
        <w:drawing>
          <wp:inline wp14:editId="43FFD0E4" wp14:anchorId="2A7A2C87">
            <wp:extent cx="4572000" cy="1371600"/>
            <wp:effectExtent l="0" t="0" r="0" b="0"/>
            <wp:docPr id="200244517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0085c678e334d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paraId="794BE7DF" w14:noSpellErr="1" w14:textId="20BABE3E">
      <w:pPr>
        <w:pStyle w:val="Normal"/>
      </w:pPr>
      <w:r w:rsidR="3FF2F261">
        <w:rPr/>
        <w:t>1-13</w:t>
      </w:r>
      <w:r w:rsidR="3FF2F261">
        <w:rPr/>
        <w:t xml:space="preserve"> - unable to find file</w:t>
      </w:r>
    </w:p>
    <w:p w:rsidR="3FF2F261" w:rsidP="3FF2F261" w:rsidRDefault="3FF2F261" w14:noSpellErr="1" w14:paraId="2F8C109E" w14:textId="59377B70">
      <w:pPr>
        <w:pStyle w:val="Normal"/>
      </w:pPr>
      <w:r>
        <w:drawing>
          <wp:inline wp14:editId="3CE0946C" wp14:anchorId="59377B70">
            <wp:extent cx="4572000" cy="1371600"/>
            <wp:effectExtent l="0" t="0" r="0" b="0"/>
            <wp:docPr id="46016267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b812d69790c4d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paraId="6C58E4AD" w14:noSpellErr="1" w14:textId="174EBDEF">
      <w:pPr>
        <w:pStyle w:val="Normal"/>
      </w:pPr>
      <w:r w:rsidR="3FF2F261">
        <w:rPr/>
        <w:t>1-14</w:t>
      </w:r>
      <w:r w:rsidR="3FF2F261">
        <w:rPr/>
        <w:t xml:space="preserve"> </w:t>
      </w:r>
      <w:r w:rsidR="3FF2F261">
        <w:rPr/>
        <w:t>- unable to find file</w:t>
      </w:r>
    </w:p>
    <w:p w:rsidR="3FF2F261" w:rsidP="3FF2F261" w:rsidRDefault="3FF2F261" w14:noSpellErr="1" w14:paraId="5DCD6E47" w14:textId="3E6A08FF">
      <w:pPr>
        <w:pStyle w:val="Normal"/>
      </w:pPr>
      <w:r>
        <w:drawing>
          <wp:inline wp14:editId="63AEAAAC" wp14:anchorId="3E6A08FF">
            <wp:extent cx="4572000" cy="1371600"/>
            <wp:effectExtent l="0" t="0" r="0" b="0"/>
            <wp:docPr id="17632399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cca51d58df044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noSpellErr="1" w14:paraId="43F75E7F" w14:textId="6BFE73CD">
      <w:pPr>
        <w:pStyle w:val="Normal"/>
      </w:pPr>
      <w:r w:rsidR="3FF2F261">
        <w:rPr/>
        <w:t>1-15</w:t>
      </w:r>
    </w:p>
    <w:p w:rsidR="3FF2F261" w:rsidP="3FF2F261" w:rsidRDefault="3FF2F261" w14:noSpellErr="1" w14:paraId="43C0BD8A" w14:textId="15745CA4">
      <w:pPr>
        <w:pStyle w:val="Normal"/>
      </w:pPr>
      <w:r>
        <w:drawing>
          <wp:inline wp14:editId="1F6E4360" wp14:anchorId="15745CA4">
            <wp:extent cx="4572000" cy="1371600"/>
            <wp:effectExtent l="0" t="0" r="0" b="0"/>
            <wp:docPr id="59144691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a04251f688145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noSpellErr="1" w14:paraId="04278860" w14:textId="299A8110">
      <w:pPr>
        <w:pStyle w:val="Normal"/>
      </w:pPr>
      <w:r w:rsidR="3FF2F261">
        <w:rPr/>
        <w:t>1-16</w:t>
      </w:r>
    </w:p>
    <w:p w:rsidR="3FF2F261" w:rsidP="3FF2F261" w:rsidRDefault="3FF2F261" w14:noSpellErr="1" w14:paraId="2905F8CD" w14:textId="4ADD2095">
      <w:pPr>
        <w:pStyle w:val="Normal"/>
      </w:pPr>
      <w:r>
        <w:drawing>
          <wp:inline wp14:editId="2D40895B" wp14:anchorId="4ADD2095">
            <wp:extent cx="4572000" cy="1371600"/>
            <wp:effectExtent l="0" t="0" r="0" b="0"/>
            <wp:docPr id="115738137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9bdcc1aba0f43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79DC4" w:rsidP="5FD79DC4" w:rsidRDefault="5FD79DC4" w14:noSpellErr="1" w14:paraId="77EB320E" w14:textId="2A3CA7A0">
      <w:pPr>
        <w:pStyle w:val="Normal"/>
      </w:pPr>
      <w:r w:rsidR="3FF2F261">
        <w:rPr/>
        <w:t>1-17</w:t>
      </w:r>
    </w:p>
    <w:p w:rsidR="3FF2F261" w:rsidP="3FF2F261" w:rsidRDefault="3FF2F261" w14:noSpellErr="1" w14:paraId="4939B3F7" w14:textId="241636BC">
      <w:pPr>
        <w:pStyle w:val="Normal"/>
      </w:pPr>
      <w:r>
        <w:drawing>
          <wp:inline wp14:editId="26214CE3" wp14:anchorId="241636BC">
            <wp:extent cx="4572000" cy="1371600"/>
            <wp:effectExtent l="0" t="0" r="0" b="0"/>
            <wp:docPr id="138074508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5e3d97063914f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600C" w:rsidSect="0063600C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15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600C"/>
    <w:rsid w:val="0063600C"/>
    <w:rsid w:val="3FF2F261"/>
    <w:rsid w:val="5FD79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8618B"/>
  <w:savePreviewPicture w:val="off"/>
  <w15:docId w15:val="{7d3787f8-eee3-4f7c-8412-150db9e3545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microsoft.com/office/2007/relationships/stylesWithEffects" Target="stylesWithEffects.xml" Id="rId2" /><Relationship Type="http://schemas.openxmlformats.org/officeDocument/2006/relationships/styles" Target="styles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2.jpg" Id="R81b89136999b4ac2" /><Relationship Type="http://schemas.openxmlformats.org/officeDocument/2006/relationships/image" Target="/media/image3.jpg" Id="R96c32d59388d4498" /><Relationship Type="http://schemas.openxmlformats.org/officeDocument/2006/relationships/image" Target="/media/image4.jpg" Id="R0b1015840fc04228" /><Relationship Type="http://schemas.openxmlformats.org/officeDocument/2006/relationships/image" Target="/media/image5.jpg" Id="R289ec27fdef44c8f" /><Relationship Type="http://schemas.openxmlformats.org/officeDocument/2006/relationships/image" Target="/media/image6.jpg" Id="R949cbdae590644c4" /><Relationship Type="http://schemas.openxmlformats.org/officeDocument/2006/relationships/image" Target="/media/image7.jpg" Id="R9f74e185306f42b7" /><Relationship Type="http://schemas.openxmlformats.org/officeDocument/2006/relationships/image" Target="/media/image8.jpg" Id="Rf25988e2e6a743a2" /><Relationship Type="http://schemas.openxmlformats.org/officeDocument/2006/relationships/image" Target="/media/image9.jpg" Id="R190505abb8e74b7a" /><Relationship Type="http://schemas.openxmlformats.org/officeDocument/2006/relationships/image" Target="/media/imagea.jpg" Id="Rc0fb12aca1314254" /><Relationship Type="http://schemas.openxmlformats.org/officeDocument/2006/relationships/image" Target="/media/imageb.jpg" Id="Rf5ee447eac934455" /><Relationship Type="http://schemas.openxmlformats.org/officeDocument/2006/relationships/image" Target="/media/imagec.jpg" Id="R70085c678e334db5" /><Relationship Type="http://schemas.openxmlformats.org/officeDocument/2006/relationships/image" Target="/media/imaged.jpg" Id="Reb812d69790c4df7" /><Relationship Type="http://schemas.openxmlformats.org/officeDocument/2006/relationships/image" Target="/media/imagee.jpg" Id="R9cca51d58df044b4" /><Relationship Type="http://schemas.openxmlformats.org/officeDocument/2006/relationships/image" Target="/media/imagef.jpg" Id="R5a04251f688145b4" /><Relationship Type="http://schemas.openxmlformats.org/officeDocument/2006/relationships/image" Target="/media/image10.jpg" Id="R29bdcc1aba0f4307" /><Relationship Type="http://schemas.openxmlformats.org/officeDocument/2006/relationships/image" Target="/media/image11.jpg" Id="Rf5e3d97063914f6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2009-11-23T22:41:00.0000000Z</dcterms:created>
  <dcterms:modified xsi:type="dcterms:W3CDTF">2014-09-04T19:27:55.3674269Z</dcterms:modified>
  <lastModifiedBy>Anthony Frazier</lastModifiedBy>
</coreProperties>
</file>